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14" w:rsidRDefault="0056280B" w:rsidP="00D81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5D09A5" wp14:editId="0C47A48F">
            <wp:simplePos x="0" y="0"/>
            <wp:positionH relativeFrom="margin">
              <wp:posOffset>8077200</wp:posOffset>
            </wp:positionH>
            <wp:positionV relativeFrom="margin">
              <wp:posOffset>-352425</wp:posOffset>
            </wp:positionV>
            <wp:extent cx="1819275" cy="1381125"/>
            <wp:effectExtent l="0" t="0" r="9525" b="9525"/>
            <wp:wrapSquare wrapText="bothSides"/>
            <wp:docPr id="1" name="Рисунок 1" descr="C:\Users\Admin\Documents\Секретарь\Секретарь\печать\Копия утверждаю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Секретарь\Секретарь\печать\Копия утверждаю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4C3" w:rsidRPr="00C936D5" w:rsidRDefault="00D23C87" w:rsidP="00D81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Р</w:t>
      </w:r>
      <w:r w:rsidR="00BF54C3" w:rsidRPr="00BF54C3">
        <w:rPr>
          <w:rFonts w:ascii="Times New Roman" w:hAnsi="Times New Roman" w:cs="Times New Roman"/>
          <w:sz w:val="48"/>
          <w:szCs w:val="48"/>
        </w:rPr>
        <w:t>асписание занятий</w:t>
      </w:r>
      <w:r w:rsidR="002F2972" w:rsidRPr="002F29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2A06" w:rsidRDefault="00BF54C3" w:rsidP="00A721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54C3">
        <w:rPr>
          <w:rFonts w:ascii="Times New Roman" w:hAnsi="Times New Roman" w:cs="Times New Roman"/>
          <w:sz w:val="48"/>
          <w:szCs w:val="48"/>
        </w:rPr>
        <w:t xml:space="preserve">центра </w:t>
      </w:r>
      <w:r w:rsidRPr="00BF54C3">
        <w:rPr>
          <w:rFonts w:ascii="Times New Roman" w:hAnsi="Times New Roman" w:cs="Times New Roman"/>
          <w:b/>
          <w:sz w:val="48"/>
          <w:szCs w:val="48"/>
        </w:rPr>
        <w:t>«Точка роста»</w:t>
      </w: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809"/>
        <w:gridCol w:w="1840"/>
        <w:gridCol w:w="267"/>
        <w:gridCol w:w="2364"/>
        <w:gridCol w:w="2111"/>
      </w:tblGrid>
      <w:tr w:rsidR="00D23C87" w:rsidRPr="00EF7E90" w:rsidTr="00A721D6">
        <w:trPr>
          <w:jc w:val="center"/>
        </w:trPr>
        <w:tc>
          <w:tcPr>
            <w:tcW w:w="10337" w:type="dxa"/>
            <w:gridSpan w:val="6"/>
          </w:tcPr>
          <w:p w:rsidR="00D23C87" w:rsidRPr="00EF7E90" w:rsidRDefault="00EF7E90" w:rsidP="00E4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E9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4E4789" w:rsidRPr="00EF7E90" w:rsidTr="00A721D6">
        <w:trPr>
          <w:jc w:val="center"/>
        </w:trPr>
        <w:tc>
          <w:tcPr>
            <w:tcW w:w="946" w:type="dxa"/>
            <w:shd w:val="clear" w:color="auto" w:fill="auto"/>
          </w:tcPr>
          <w:p w:rsidR="00D23C87" w:rsidRPr="00EF7E90" w:rsidRDefault="00EF7E90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E90">
              <w:rPr>
                <w:rFonts w:ascii="Times New Roman" w:hAnsi="Times New Roman" w:cs="Times New Roman"/>
                <w:sz w:val="28"/>
                <w:szCs w:val="28"/>
              </w:rPr>
              <w:t>17.00-18</w:t>
            </w:r>
            <w:r w:rsidR="00D23C87" w:rsidRPr="00EF7E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Физика вокруг нас</w:t>
            </w:r>
          </w:p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7-9 </w:t>
            </w:r>
            <w:proofErr w:type="spellStart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36D5" w:rsidRPr="00EF7E90" w:rsidRDefault="00C936D5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Зубова Ирина  Николаевна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  <w:vAlign w:val="center"/>
          </w:tcPr>
          <w:p w:rsidR="00567611" w:rsidRPr="004E4789" w:rsidRDefault="00567611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Химия вокруг нас</w:t>
            </w:r>
          </w:p>
          <w:p w:rsidR="00567611" w:rsidRDefault="00567611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7-9 </w:t>
            </w:r>
            <w:proofErr w:type="spellStart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567611" w:rsidRPr="004E4789" w:rsidRDefault="00567611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C87" w:rsidRPr="00EF7E90" w:rsidRDefault="00567611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Николаенва</w:t>
            </w:r>
            <w:proofErr w:type="spellEnd"/>
            <w:r w:rsidRPr="00EF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Я исследователь</w:t>
            </w:r>
          </w:p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5-6 </w:t>
            </w:r>
            <w:proofErr w:type="spellStart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36D5" w:rsidRPr="00EF7E90" w:rsidRDefault="00C936D5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Робототехника</w:t>
            </w:r>
          </w:p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6-11 </w:t>
            </w:r>
            <w:proofErr w:type="spellStart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C936D5" w:rsidRPr="00EF7E90" w:rsidRDefault="00C936D5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Нейфельдт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</w:tr>
      <w:tr w:rsidR="004E4789" w:rsidRPr="00EF7E90" w:rsidTr="00A721D6">
        <w:trPr>
          <w:jc w:val="center"/>
        </w:trPr>
        <w:tc>
          <w:tcPr>
            <w:tcW w:w="946" w:type="dxa"/>
            <w:shd w:val="clear" w:color="auto" w:fill="auto"/>
          </w:tcPr>
          <w:p w:rsidR="00D23C87" w:rsidRPr="00EF7E90" w:rsidRDefault="00EF7E90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E90">
              <w:rPr>
                <w:rFonts w:ascii="Times New Roman" w:hAnsi="Times New Roman" w:cs="Times New Roman"/>
                <w:sz w:val="28"/>
                <w:szCs w:val="28"/>
              </w:rPr>
              <w:t>18.00-19</w:t>
            </w:r>
            <w:r w:rsidR="00D23C87" w:rsidRPr="00EF7E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Экспериментальная лаборатория Архимеда</w:t>
            </w:r>
          </w:p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C936D5" w:rsidRPr="00EF7E90" w:rsidRDefault="00C936D5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 w:rsidRPr="00C936D5">
              <w:rPr>
                <w:rFonts w:ascii="Times New Roman" w:hAnsi="Times New Roman" w:cs="Times New Roman"/>
                <w:sz w:val="28"/>
                <w:szCs w:val="28"/>
              </w:rPr>
              <w:t xml:space="preserve"> Зубова Ирина Николаевна</w:t>
            </w:r>
          </w:p>
        </w:tc>
        <w:tc>
          <w:tcPr>
            <w:tcW w:w="2107" w:type="dxa"/>
            <w:gridSpan w:val="2"/>
            <w:vMerge/>
            <w:shd w:val="clear" w:color="auto" w:fill="auto"/>
            <w:vAlign w:val="center"/>
          </w:tcPr>
          <w:p w:rsidR="00D23C87" w:rsidRPr="00EF7E90" w:rsidRDefault="00D23C87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проектной деятельности</w:t>
            </w:r>
          </w:p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7-8 </w:t>
            </w:r>
            <w:proofErr w:type="spellStart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36D5" w:rsidRPr="00EF7E90" w:rsidRDefault="00C936D5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D23C87" w:rsidRPr="00EF7E90" w:rsidRDefault="00D23C87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C87" w:rsidRPr="00EF7E90" w:rsidTr="00A721D6">
        <w:trPr>
          <w:jc w:val="center"/>
        </w:trPr>
        <w:tc>
          <w:tcPr>
            <w:tcW w:w="10337" w:type="dxa"/>
            <w:gridSpan w:val="6"/>
            <w:shd w:val="clear" w:color="auto" w:fill="auto"/>
          </w:tcPr>
          <w:p w:rsidR="00D23C87" w:rsidRPr="00EF7E90" w:rsidRDefault="00EF7E90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E9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4E4789" w:rsidRPr="00EF7E90" w:rsidTr="00A721D6">
        <w:trPr>
          <w:trHeight w:val="491"/>
          <w:jc w:val="center"/>
        </w:trPr>
        <w:tc>
          <w:tcPr>
            <w:tcW w:w="946" w:type="dxa"/>
            <w:shd w:val="clear" w:color="auto" w:fill="auto"/>
          </w:tcPr>
          <w:p w:rsidR="004E4789" w:rsidRPr="00EF7E90" w:rsidRDefault="004E4789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E90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4649" w:type="dxa"/>
            <w:gridSpan w:val="2"/>
            <w:shd w:val="clear" w:color="auto" w:fill="auto"/>
            <w:vAlign w:val="center"/>
          </w:tcPr>
          <w:p w:rsidR="004E4789" w:rsidRPr="00EF7E90" w:rsidRDefault="004E4789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93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Николаенва</w:t>
            </w:r>
            <w:proofErr w:type="spellEnd"/>
          </w:p>
        </w:tc>
        <w:tc>
          <w:tcPr>
            <w:tcW w:w="4742" w:type="dxa"/>
            <w:gridSpan w:val="3"/>
            <w:shd w:val="clear" w:color="auto" w:fill="auto"/>
            <w:vAlign w:val="center"/>
          </w:tcPr>
          <w:p w:rsidR="004E4789" w:rsidRPr="004E4789" w:rsidRDefault="004E4789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идеи к проекту   9-11 </w:t>
            </w:r>
            <w:proofErr w:type="spellStart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4E4789" w:rsidRPr="00EF7E90" w:rsidRDefault="004E4789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</w:t>
            </w:r>
            <w:r w:rsidRPr="004E47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E4789">
              <w:rPr>
                <w:rFonts w:ascii="Times New Roman" w:hAnsi="Times New Roman" w:cs="Times New Roman"/>
                <w:sz w:val="28"/>
                <w:szCs w:val="28"/>
              </w:rPr>
              <w:t>Ерх</w:t>
            </w:r>
            <w:proofErr w:type="spellEnd"/>
            <w:r w:rsidRPr="004E478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D23C87" w:rsidRPr="00EF7E90" w:rsidTr="00A721D6">
        <w:trPr>
          <w:jc w:val="center"/>
        </w:trPr>
        <w:tc>
          <w:tcPr>
            <w:tcW w:w="10337" w:type="dxa"/>
            <w:gridSpan w:val="6"/>
            <w:shd w:val="clear" w:color="auto" w:fill="auto"/>
          </w:tcPr>
          <w:p w:rsidR="00D23C87" w:rsidRPr="00EF7E90" w:rsidRDefault="00EF7E90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E9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E4789" w:rsidRPr="00EF7E90" w:rsidTr="00A721D6">
        <w:trPr>
          <w:jc w:val="center"/>
        </w:trPr>
        <w:tc>
          <w:tcPr>
            <w:tcW w:w="946" w:type="dxa"/>
            <w:shd w:val="clear" w:color="auto" w:fill="auto"/>
          </w:tcPr>
          <w:p w:rsidR="00D23C87" w:rsidRPr="00EF7E90" w:rsidRDefault="00EF7E90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E90">
              <w:rPr>
                <w:rFonts w:ascii="Times New Roman" w:hAnsi="Times New Roman" w:cs="Times New Roman"/>
                <w:sz w:val="28"/>
                <w:szCs w:val="28"/>
              </w:rPr>
              <w:t>17.00-18</w:t>
            </w:r>
            <w:r w:rsidR="00D23C87" w:rsidRPr="00EF7E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Физика вокруг нас</w:t>
            </w:r>
          </w:p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7-9 </w:t>
            </w:r>
            <w:proofErr w:type="spellStart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36D5" w:rsidRPr="00EF7E90" w:rsidRDefault="00C936D5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Зубова Ирина Николаевна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  <w:vAlign w:val="center"/>
          </w:tcPr>
          <w:p w:rsidR="00567611" w:rsidRPr="00567611" w:rsidRDefault="00567611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11">
              <w:rPr>
                <w:rFonts w:ascii="Times New Roman" w:hAnsi="Times New Roman" w:cs="Times New Roman"/>
                <w:b/>
                <w:sz w:val="28"/>
                <w:szCs w:val="28"/>
              </w:rPr>
              <w:t>Юный Агроном</w:t>
            </w:r>
          </w:p>
          <w:p w:rsidR="00567611" w:rsidRPr="00567611" w:rsidRDefault="00567611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11">
              <w:rPr>
                <w:rFonts w:ascii="Times New Roman" w:hAnsi="Times New Roman" w:cs="Times New Roman"/>
                <w:b/>
                <w:sz w:val="28"/>
                <w:szCs w:val="28"/>
              </w:rPr>
              <w:t>13-18 лет</w:t>
            </w:r>
          </w:p>
          <w:p w:rsidR="00567611" w:rsidRPr="00567611" w:rsidRDefault="00567611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11" w:rsidRPr="00567611" w:rsidRDefault="00567611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 w:rsidRPr="00567611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Виноградова Татьяна </w:t>
            </w:r>
            <w:proofErr w:type="spellStart"/>
            <w:r w:rsidRPr="00567611">
              <w:rPr>
                <w:rFonts w:ascii="Times New Roman" w:hAnsi="Times New Roman" w:cs="Times New Roman"/>
                <w:sz w:val="28"/>
                <w:szCs w:val="28"/>
              </w:rPr>
              <w:t>Николаенва</w:t>
            </w:r>
            <w:proofErr w:type="spellEnd"/>
          </w:p>
          <w:p w:rsidR="00D23C87" w:rsidRPr="00EF7E90" w:rsidRDefault="00D23C87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Я исследователь</w:t>
            </w:r>
          </w:p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5-6 </w:t>
            </w:r>
            <w:proofErr w:type="spellStart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36D5" w:rsidRPr="00EF7E90" w:rsidRDefault="00C936D5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Робототехника</w:t>
            </w:r>
          </w:p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6-11 </w:t>
            </w:r>
            <w:proofErr w:type="spellStart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C936D5" w:rsidRPr="00EF7E90" w:rsidRDefault="00C936D5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</w:t>
            </w:r>
            <w:r w:rsidRPr="00C936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936D5">
              <w:rPr>
                <w:rFonts w:ascii="Times New Roman" w:hAnsi="Times New Roman" w:cs="Times New Roman"/>
                <w:sz w:val="28"/>
                <w:szCs w:val="28"/>
              </w:rPr>
              <w:t>Нейфельдт</w:t>
            </w:r>
            <w:proofErr w:type="spellEnd"/>
            <w:r w:rsidRPr="00C936D5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</w:tr>
      <w:tr w:rsidR="004E4789" w:rsidRPr="00EF7E90" w:rsidTr="00A721D6">
        <w:trPr>
          <w:jc w:val="center"/>
        </w:trPr>
        <w:tc>
          <w:tcPr>
            <w:tcW w:w="946" w:type="dxa"/>
            <w:shd w:val="clear" w:color="auto" w:fill="auto"/>
          </w:tcPr>
          <w:p w:rsidR="00D23C87" w:rsidRPr="00EF7E90" w:rsidRDefault="00EF7E90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E90">
              <w:rPr>
                <w:rFonts w:ascii="Times New Roman" w:hAnsi="Times New Roman" w:cs="Times New Roman"/>
                <w:sz w:val="28"/>
                <w:szCs w:val="28"/>
              </w:rPr>
              <w:t>18.00-19</w:t>
            </w:r>
            <w:r w:rsidR="00D23C87" w:rsidRPr="00EF7E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Экспериментальная лаборатория Архимеда</w:t>
            </w:r>
          </w:p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C936D5" w:rsidRPr="00EF7E90" w:rsidRDefault="00C936D5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Зубова Ирина Николаевна</w:t>
            </w:r>
          </w:p>
        </w:tc>
        <w:tc>
          <w:tcPr>
            <w:tcW w:w="2107" w:type="dxa"/>
            <w:gridSpan w:val="2"/>
            <w:vMerge/>
            <w:shd w:val="clear" w:color="auto" w:fill="auto"/>
            <w:vAlign w:val="center"/>
          </w:tcPr>
          <w:p w:rsidR="00D23C87" w:rsidRPr="00EF7E90" w:rsidRDefault="00D23C87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проектной деятельности</w:t>
            </w:r>
          </w:p>
          <w:p w:rsidR="00D23C87" w:rsidRPr="004E4789" w:rsidRDefault="00D23C87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7-8 </w:t>
            </w:r>
            <w:proofErr w:type="spellStart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36D5" w:rsidRPr="00EF7E90" w:rsidRDefault="00C936D5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D23C87" w:rsidRPr="00EF7E90" w:rsidRDefault="00D23C87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90" w:rsidRPr="00EF7E90" w:rsidTr="00A721D6">
        <w:trPr>
          <w:jc w:val="center"/>
        </w:trPr>
        <w:tc>
          <w:tcPr>
            <w:tcW w:w="10337" w:type="dxa"/>
            <w:gridSpan w:val="6"/>
            <w:shd w:val="clear" w:color="auto" w:fill="auto"/>
          </w:tcPr>
          <w:p w:rsidR="00EF7E90" w:rsidRPr="00EF7E90" w:rsidRDefault="00EF7E90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E9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D57B2" w:rsidRPr="00EF7E90" w:rsidTr="00A721D6">
        <w:trPr>
          <w:jc w:val="center"/>
        </w:trPr>
        <w:tc>
          <w:tcPr>
            <w:tcW w:w="946" w:type="dxa"/>
            <w:shd w:val="clear" w:color="auto" w:fill="auto"/>
          </w:tcPr>
          <w:p w:rsidR="004D57B2" w:rsidRPr="00EF7E90" w:rsidRDefault="004D57B2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E9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916" w:type="dxa"/>
            <w:gridSpan w:val="3"/>
            <w:shd w:val="clear" w:color="auto" w:fill="auto"/>
            <w:vAlign w:val="center"/>
          </w:tcPr>
          <w:p w:rsidR="004D57B2" w:rsidRPr="004E4789" w:rsidRDefault="004D57B2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микроскопия</w:t>
            </w:r>
          </w:p>
          <w:p w:rsidR="004D57B2" w:rsidRDefault="004D57B2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Виноградова Татьяна      </w:t>
            </w:r>
          </w:p>
          <w:p w:rsidR="004D57B2" w:rsidRPr="00EF7E90" w:rsidRDefault="004D57B2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Николаенва</w:t>
            </w:r>
            <w:proofErr w:type="spellEnd"/>
          </w:p>
        </w:tc>
        <w:tc>
          <w:tcPr>
            <w:tcW w:w="4475" w:type="dxa"/>
            <w:gridSpan w:val="2"/>
            <w:shd w:val="clear" w:color="auto" w:fill="auto"/>
            <w:vAlign w:val="center"/>
          </w:tcPr>
          <w:p w:rsidR="004D57B2" w:rsidRPr="004D57B2" w:rsidRDefault="004D57B2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B2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Правильное общение – шаг к успеху</w:t>
            </w:r>
          </w:p>
          <w:p w:rsidR="004D57B2" w:rsidRDefault="004D57B2" w:rsidP="00A7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 w:rsidRPr="004D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7B2">
              <w:rPr>
                <w:rFonts w:ascii="Times New Roman" w:hAnsi="Times New Roman" w:cs="Times New Roman"/>
                <w:sz w:val="28"/>
                <w:szCs w:val="28"/>
              </w:rPr>
              <w:t>Ерх</w:t>
            </w:r>
            <w:proofErr w:type="spellEnd"/>
            <w:r w:rsidRPr="004D57B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D57B2" w:rsidRPr="004D57B2" w:rsidRDefault="004D57B2" w:rsidP="00A7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D57B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721D6" w:rsidRPr="00EF7E90" w:rsidTr="00CB6F92">
        <w:trPr>
          <w:jc w:val="center"/>
        </w:trPr>
        <w:tc>
          <w:tcPr>
            <w:tcW w:w="946" w:type="dxa"/>
            <w:shd w:val="clear" w:color="auto" w:fill="auto"/>
          </w:tcPr>
          <w:p w:rsidR="00A721D6" w:rsidRPr="00EF7E90" w:rsidRDefault="00A721D6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E90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9391" w:type="dxa"/>
            <w:gridSpan w:val="5"/>
            <w:shd w:val="clear" w:color="auto" w:fill="auto"/>
            <w:vAlign w:val="center"/>
          </w:tcPr>
          <w:p w:rsidR="00A721D6" w:rsidRPr="004E4789" w:rsidRDefault="00A721D6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вокруг нас </w:t>
            </w:r>
          </w:p>
          <w:p w:rsidR="00A721D6" w:rsidRPr="004E4789" w:rsidRDefault="00A721D6" w:rsidP="00A7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4E478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A721D6" w:rsidRPr="00EF7E90" w:rsidRDefault="00A721D6" w:rsidP="00A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Николаенва</w:t>
            </w:r>
            <w:proofErr w:type="spellEnd"/>
          </w:p>
        </w:tc>
      </w:tr>
    </w:tbl>
    <w:p w:rsidR="00BF54C3" w:rsidRPr="00BF54C3" w:rsidRDefault="00BF54C3" w:rsidP="00A721D6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BF54C3" w:rsidRPr="00BF54C3" w:rsidSect="004E4789">
      <w:pgSz w:w="11906" w:h="16838"/>
      <w:pgMar w:top="1134" w:right="709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C3"/>
    <w:rsid w:val="0029074B"/>
    <w:rsid w:val="002F2972"/>
    <w:rsid w:val="004D57B2"/>
    <w:rsid w:val="004E4789"/>
    <w:rsid w:val="0056280B"/>
    <w:rsid w:val="00567611"/>
    <w:rsid w:val="005F2A27"/>
    <w:rsid w:val="00A721D6"/>
    <w:rsid w:val="00BF54C3"/>
    <w:rsid w:val="00C1300B"/>
    <w:rsid w:val="00C17750"/>
    <w:rsid w:val="00C936D5"/>
    <w:rsid w:val="00CD2A44"/>
    <w:rsid w:val="00D23C87"/>
    <w:rsid w:val="00D33251"/>
    <w:rsid w:val="00D42A06"/>
    <w:rsid w:val="00D81514"/>
    <w:rsid w:val="00EF7E90"/>
    <w:rsid w:val="00FA585F"/>
    <w:rsid w:val="00F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F248"/>
  <w15:docId w15:val="{0BDC809B-5A13-4AEE-BCED-B83BBD0A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Admin</cp:lastModifiedBy>
  <cp:revision>2</cp:revision>
  <cp:lastPrinted>2023-10-19T08:50:00Z</cp:lastPrinted>
  <dcterms:created xsi:type="dcterms:W3CDTF">2024-03-21T01:23:00Z</dcterms:created>
  <dcterms:modified xsi:type="dcterms:W3CDTF">2024-03-21T01:23:00Z</dcterms:modified>
</cp:coreProperties>
</file>